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D3" w:rsidRDefault="00D005D3" w:rsidP="00D005D3">
      <w:pPr>
        <w:widowControl/>
        <w:shd w:val="clear" w:color="auto" w:fill="FFFFFF"/>
        <w:spacing w:before="100" w:beforeAutospacing="1" w:after="100" w:afterAutospacing="1" w:line="360" w:lineRule="atLeast"/>
        <w:ind w:right="480"/>
        <w:rPr>
          <w:rFonts w:ascii="宋体" w:hAnsi="宋体" w:cs="Tahoma" w:hint="eastAsi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附件：</w:t>
      </w:r>
    </w:p>
    <w:p w:rsidR="00D005D3" w:rsidRDefault="00D005D3" w:rsidP="00D005D3">
      <w:pPr>
        <w:tabs>
          <w:tab w:val="left" w:pos="5400"/>
        </w:tabs>
        <w:rPr>
          <w:rFonts w:eastAsia="仿宋_GB2312"/>
          <w:sz w:val="28"/>
        </w:rPr>
      </w:pPr>
      <w:bookmarkStart w:id="0" w:name="_Hlk5721694"/>
    </w:p>
    <w:p w:rsidR="00D005D3" w:rsidRDefault="00D005D3" w:rsidP="00D005D3">
      <w:pPr>
        <w:tabs>
          <w:tab w:val="left" w:pos="5400"/>
        </w:tabs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中国建设工程造价管理协会</w:t>
      </w:r>
    </w:p>
    <w:p w:rsidR="00D005D3" w:rsidRDefault="00D005D3" w:rsidP="00D005D3">
      <w:pPr>
        <w:tabs>
          <w:tab w:val="left" w:pos="5400"/>
        </w:tabs>
        <w:jc w:val="center"/>
        <w:rPr>
          <w:b/>
          <w:bCs/>
          <w:sz w:val="44"/>
        </w:rPr>
      </w:pPr>
    </w:p>
    <w:p w:rsidR="00D005D3" w:rsidRDefault="00D005D3" w:rsidP="00D005D3">
      <w:pPr>
        <w:tabs>
          <w:tab w:val="left" w:pos="5400"/>
        </w:tabs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资深会员申报表</w:t>
      </w: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申请人姓名：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D005D3" w:rsidRDefault="00D005D3" w:rsidP="00D005D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单位名称：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D005D3" w:rsidRDefault="00D005D3" w:rsidP="00D005D3">
      <w:pPr>
        <w:tabs>
          <w:tab w:val="left" w:pos="5400"/>
        </w:tabs>
        <w:ind w:firstLineChars="500" w:firstLine="140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申请人职务：</w:t>
      </w:r>
      <w:r>
        <w:rPr>
          <w:rFonts w:eastAsia="仿宋_GB2312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</w:rPr>
        <w:t xml:space="preserve">                                      </w:t>
      </w:r>
    </w:p>
    <w:p w:rsidR="00D005D3" w:rsidRDefault="00D005D3" w:rsidP="00D005D3">
      <w:pPr>
        <w:tabs>
          <w:tab w:val="left" w:pos="5400"/>
        </w:tabs>
        <w:ind w:firstLineChars="500" w:firstLine="140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申请时间：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D005D3" w:rsidRDefault="00D005D3" w:rsidP="00D005D3">
      <w:pPr>
        <w:tabs>
          <w:tab w:val="left" w:pos="5400"/>
        </w:tabs>
        <w:rPr>
          <w:rFonts w:eastAsia="仿宋_GB2312"/>
          <w:sz w:val="28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 w:hint="eastAsia"/>
          <w:sz w:val="30"/>
          <w:szCs w:val="30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中国建设工程造价管理协会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制</w:t>
      </w:r>
    </w:p>
    <w:bookmarkEnd w:id="0"/>
    <w:p w:rsidR="00D005D3" w:rsidRDefault="00D005D3" w:rsidP="00D005D3">
      <w:pPr>
        <w:tabs>
          <w:tab w:val="left" w:pos="5400"/>
        </w:tabs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ascii="方正小标宋简体" w:eastAsia="方正小标宋简体" w:hAnsi="黑体"/>
          <w:sz w:val="36"/>
          <w:szCs w:val="36"/>
        </w:rPr>
      </w:pPr>
    </w:p>
    <w:p w:rsidR="00D005D3" w:rsidRDefault="00D005D3" w:rsidP="00D005D3">
      <w:pPr>
        <w:tabs>
          <w:tab w:val="left" w:pos="5400"/>
        </w:tabs>
        <w:jc w:val="center"/>
        <w:rPr>
          <w:rFonts w:ascii="方正小标宋简体" w:eastAsia="方正小标宋简体" w:hAnsi="黑体"/>
          <w:sz w:val="36"/>
          <w:szCs w:val="36"/>
        </w:rPr>
      </w:pP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lastRenderedPageBreak/>
        <w:t>中价协资深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会员申报表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6"/>
        <w:gridCol w:w="1136"/>
        <w:gridCol w:w="579"/>
        <w:gridCol w:w="808"/>
        <w:gridCol w:w="1250"/>
        <w:gridCol w:w="1290"/>
        <w:gridCol w:w="762"/>
        <w:gridCol w:w="1063"/>
        <w:gridCol w:w="685"/>
        <w:gridCol w:w="1556"/>
      </w:tblGrid>
      <w:tr w:rsidR="00D005D3" w:rsidTr="00ED22B5">
        <w:trPr>
          <w:cantSplit/>
          <w:trHeight w:val="607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相</w:t>
            </w:r>
          </w:p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D005D3" w:rsidTr="00ED22B5">
        <w:trPr>
          <w:cantSplit/>
          <w:trHeight w:val="603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现任职务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技术职称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05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身份证件号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入会时间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623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trHeight w:val="66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所属省级或行业协会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trHeight w:val="66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通信地址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trHeight w:val="56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注册造价工程师</w:t>
            </w:r>
          </w:p>
          <w:p w:rsidR="00D005D3" w:rsidRDefault="00D005D3" w:rsidP="00ED22B5">
            <w:pPr>
              <w:widowControl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证号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电子邮件地址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72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担任的社会职务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510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主要学习经历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校  名  称  及  专  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D005D3" w:rsidTr="00ED22B5">
        <w:trPr>
          <w:cantSplit/>
          <w:trHeight w:val="49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5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50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0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</w:p>
          <w:p w:rsidR="00D005D3" w:rsidRDefault="00D005D3" w:rsidP="00ED22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</w:t>
            </w:r>
          </w:p>
          <w:p w:rsidR="00D005D3" w:rsidRDefault="00D005D3" w:rsidP="00ED22B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</w:t>
            </w:r>
          </w:p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称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及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证明人</w:t>
            </w:r>
          </w:p>
        </w:tc>
      </w:tr>
      <w:tr w:rsidR="00D005D3" w:rsidTr="00ED22B5">
        <w:trPr>
          <w:cantSplit/>
          <w:trHeight w:val="495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8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8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48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cantSplit/>
          <w:trHeight w:val="310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主要</w:t>
            </w:r>
          </w:p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D005D3" w:rsidRDefault="00D005D3" w:rsidP="00ED22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trHeight w:val="213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lastRenderedPageBreak/>
              <w:t>主要</w:t>
            </w:r>
          </w:p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D005D3" w:rsidRDefault="00D005D3" w:rsidP="00ED22B5">
            <w:pPr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D005D3" w:rsidRDefault="00D005D3" w:rsidP="00ED22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05D3" w:rsidTr="00ED22B5">
        <w:trPr>
          <w:trHeight w:val="241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承诺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widowControl/>
              <w:ind w:firstLineChars="200" w:firstLine="480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005D3" w:rsidRDefault="00D005D3" w:rsidP="00ED22B5">
            <w:pPr>
              <w:widowControl/>
              <w:ind w:firstLineChars="200" w:firstLine="48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本人承诺：本表所填内容全部准确、真实、合法，如有不实，由本人承担责任。本人</w:t>
            </w:r>
            <w:r>
              <w:rPr>
                <w:rFonts w:ascii="宋体" w:hAnsi="宋体" w:hint="eastAsia"/>
                <w:sz w:val="24"/>
              </w:rPr>
              <w:t>自愿加入中国建设工程造价管理协会，并申请成为资深会员，接受行业自律管理。</w:t>
            </w:r>
          </w:p>
          <w:p w:rsidR="00D005D3" w:rsidRDefault="00D005D3" w:rsidP="00ED22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</w:p>
          <w:p w:rsidR="00D005D3" w:rsidRDefault="00D005D3" w:rsidP="00ED22B5">
            <w:pPr>
              <w:widowControl/>
              <w:ind w:left="2040" w:hangingChars="850" w:hanging="2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申请人签字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005D3" w:rsidRDefault="00D005D3" w:rsidP="00ED22B5">
            <w:pPr>
              <w:ind w:leftChars="114" w:left="239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ind w:leftChars="228" w:left="2039" w:hangingChars="650" w:hanging="156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D005D3" w:rsidTr="00ED22B5">
        <w:trPr>
          <w:trHeight w:val="19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ind w:right="1200"/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签章：</w:t>
            </w: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D005D3" w:rsidTr="00ED22B5">
        <w:trPr>
          <w:trHeight w:val="155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省级或</w:t>
            </w:r>
          </w:p>
          <w:p w:rsidR="00D005D3" w:rsidRDefault="00D005D3" w:rsidP="00ED22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  <w:p w:rsidR="00D005D3" w:rsidRDefault="00D005D3" w:rsidP="00ED22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协会</w:t>
            </w:r>
          </w:p>
          <w:p w:rsidR="00D005D3" w:rsidRDefault="00D005D3" w:rsidP="00ED22B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ind w:right="1200"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D005D3" w:rsidRDefault="00D005D3" w:rsidP="00ED22B5">
            <w:pPr>
              <w:ind w:right="1200"/>
              <w:rPr>
                <w:rFonts w:ascii="宋体" w:hAnsi="宋体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年   月   日</w:t>
            </w:r>
          </w:p>
        </w:tc>
      </w:tr>
      <w:tr w:rsidR="00D005D3" w:rsidTr="00ED22B5">
        <w:trPr>
          <w:trHeight w:val="216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3" w:rsidRDefault="00D005D3" w:rsidP="00ED22B5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评审意见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3" w:rsidRDefault="00D005D3" w:rsidP="00ED22B5">
            <w:pPr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经评审委员会审核，符合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中价协资深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会员条件，现予以通过。</w:t>
            </w:r>
          </w:p>
          <w:p w:rsidR="00D005D3" w:rsidRDefault="00D005D3" w:rsidP="00ED22B5">
            <w:pPr>
              <w:ind w:leftChars="114" w:left="239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005D3" w:rsidRDefault="00D005D3" w:rsidP="00ED22B5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主任：</w:t>
            </w:r>
          </w:p>
          <w:p w:rsidR="00D005D3" w:rsidRDefault="00D005D3" w:rsidP="00ED22B5">
            <w:pPr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</w:tbl>
    <w:p w:rsidR="00D005D3" w:rsidRDefault="00D005D3" w:rsidP="00D005D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本表共两页，必须双面打印；</w:t>
      </w:r>
    </w:p>
    <w:p w:rsidR="00D005D3" w:rsidRDefault="00D005D3" w:rsidP="00D005D3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主要学习经历，可从大学期间开始填写。</w:t>
      </w:r>
    </w:p>
    <w:p w:rsidR="00B12183" w:rsidRPr="00D005D3" w:rsidRDefault="00B12183">
      <w:bookmarkStart w:id="1" w:name="_GoBack"/>
      <w:bookmarkEnd w:id="1"/>
    </w:p>
    <w:sectPr w:rsidR="00B12183" w:rsidRPr="00D005D3" w:rsidSect="004F135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EC" w:rsidRDefault="005B16EC" w:rsidP="00D005D3">
      <w:r>
        <w:separator/>
      </w:r>
    </w:p>
  </w:endnote>
  <w:endnote w:type="continuationSeparator" w:id="0">
    <w:p w:rsidR="005B16EC" w:rsidRDefault="005B16EC" w:rsidP="00D0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EC" w:rsidRDefault="005B16EC" w:rsidP="00D005D3">
      <w:r>
        <w:separator/>
      </w:r>
    </w:p>
  </w:footnote>
  <w:footnote w:type="continuationSeparator" w:id="0">
    <w:p w:rsidR="005B16EC" w:rsidRDefault="005B16EC" w:rsidP="00D0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B6" w:rsidRDefault="005B16E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4F"/>
    <w:rsid w:val="0017394F"/>
    <w:rsid w:val="005B16EC"/>
    <w:rsid w:val="00B12183"/>
    <w:rsid w:val="00D0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4CC0D-A5A6-497B-AA2A-D6A3EA1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5D3"/>
    <w:rPr>
      <w:sz w:val="18"/>
      <w:szCs w:val="18"/>
    </w:rPr>
  </w:style>
  <w:style w:type="character" w:customStyle="1" w:styleId="Char">
    <w:name w:val="页眉 Char"/>
    <w:rsid w:val="00D005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2022-09-26T02:44:00Z</dcterms:created>
  <dcterms:modified xsi:type="dcterms:W3CDTF">2022-09-26T02:44:00Z</dcterms:modified>
</cp:coreProperties>
</file>