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margin" w:tblpXSpec="center" w:tblpY="892"/>
        <w:tblW w:w="9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259"/>
        <w:gridCol w:w="1269"/>
        <w:gridCol w:w="844"/>
        <w:gridCol w:w="567"/>
        <w:gridCol w:w="1128"/>
        <w:gridCol w:w="141"/>
        <w:gridCol w:w="1130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446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40"/>
                <w:szCs w:val="40"/>
              </w:rPr>
              <w:t>专家个人信息表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姓名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性别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民族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2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照片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（建议使用正装半身照）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年月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身份证号</w:t>
            </w:r>
          </w:p>
        </w:tc>
        <w:tc>
          <w:tcPr>
            <w:tcW w:w="38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20" w:type="dxa"/>
            <w:vMerge w:val="continue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籍贯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面貌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健康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状况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20" w:type="dxa"/>
            <w:vMerge w:val="continue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院校</w:t>
            </w:r>
          </w:p>
        </w:tc>
        <w:tc>
          <w:tcPr>
            <w:tcW w:w="2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学历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学位</w:t>
            </w:r>
          </w:p>
        </w:tc>
        <w:tc>
          <w:tcPr>
            <w:tcW w:w="239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20" w:type="dxa"/>
            <w:vMerge w:val="continue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从事领域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执业资格</w:t>
            </w:r>
          </w:p>
        </w:tc>
        <w:tc>
          <w:tcPr>
            <w:tcW w:w="32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2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工作单位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职务职称</w:t>
            </w:r>
          </w:p>
        </w:tc>
        <w:tc>
          <w:tcPr>
            <w:tcW w:w="32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8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通讯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地址</w:t>
            </w:r>
          </w:p>
        </w:tc>
        <w:tc>
          <w:tcPr>
            <w:tcW w:w="3372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联系电话</w:t>
            </w:r>
          </w:p>
        </w:tc>
        <w:tc>
          <w:tcPr>
            <w:tcW w:w="32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8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3372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电子邮箱</w:t>
            </w:r>
          </w:p>
        </w:tc>
        <w:tc>
          <w:tcPr>
            <w:tcW w:w="32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9446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个人简介(300字左右）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7" w:hRule="atLeast"/>
        </w:trPr>
        <w:tc>
          <w:tcPr>
            <w:tcW w:w="9446" w:type="dxa"/>
            <w:gridSpan w:val="9"/>
          </w:tcPr>
          <w:p>
            <w:pPr>
              <w:ind w:right="300" w:firstLine="48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说明：请填写个人主要履历及所取得的专业领域成绩。</w:t>
            </w:r>
          </w:p>
          <w:p>
            <w:pPr>
              <w:ind w:right="300" w:firstLine="480" w:firstLineChars="200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jc w:val="both"/>
        <w:outlineLvl w:val="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附件2:专家个人信息表</w:t>
      </w:r>
    </w:p>
    <w:sectPr>
      <w:footerReference r:id="rId3" w:type="default"/>
      <w:pgSz w:w="11900" w:h="16840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10"/>
                            </w:rPr>
                            <w:id w:val="-1828131310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Style w:val="10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rPr>
                                  <w:rStyle w:val="10"/>
                                </w:rPr>
                              </w:pPr>
                              <w:r>
                                <w:rPr>
                                  <w:rStyle w:val="10"/>
                                </w:rPr>
                                <w:fldChar w:fldCharType="begin"/>
                              </w:r>
                              <w:r>
                                <w:rPr>
                                  <w:rStyle w:val="10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Style w:val="10"/>
                                </w:rPr>
                                <w:fldChar w:fldCharType="separate"/>
                              </w:r>
                              <w:r>
                                <w:rPr>
                                  <w:rStyle w:val="10"/>
                                </w:rPr>
                                <w:t>1</w:t>
                              </w:r>
                              <w:r>
                                <w:rPr>
                                  <w:rStyle w:val="1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Style w:val="10"/>
                      </w:rPr>
                      <w:id w:val="-1828131310"/>
                      <w:docPartObj>
                        <w:docPartGallery w:val="autotext"/>
                      </w:docPartObj>
                    </w:sdtPr>
                    <w:sdtEndPr>
                      <w:rPr>
                        <w:rStyle w:val="10"/>
                      </w:rPr>
                    </w:sdtEndPr>
                    <w:sdtContent>
                      <w:p>
                        <w:pPr>
                          <w:pStyle w:val="3"/>
                          <w:rPr>
                            <w:rStyle w:val="10"/>
                          </w:rPr>
                        </w:pPr>
                        <w:r>
                          <w:rPr>
                            <w:rStyle w:val="10"/>
                          </w:rPr>
                          <w:fldChar w:fldCharType="begin"/>
                        </w:r>
                        <w:r>
                          <w:rPr>
                            <w:rStyle w:val="10"/>
                          </w:rPr>
                          <w:instrText xml:space="preserve"> PAGE </w:instrText>
                        </w:r>
                        <w:r>
                          <w:rPr>
                            <w:rStyle w:val="10"/>
                          </w:rPr>
                          <w:fldChar w:fldCharType="separate"/>
                        </w:r>
                        <w:r>
                          <w:rPr>
                            <w:rStyle w:val="10"/>
                          </w:rPr>
                          <w:t>1</w:t>
                        </w:r>
                        <w:r>
                          <w:rPr>
                            <w:rStyle w:val="1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wNzE4MTA5ZmMzZmExMWE5OTY0M2M5YTk1MjhiZmMifQ=="/>
  </w:docVars>
  <w:rsids>
    <w:rsidRoot w:val="000A676F"/>
    <w:rsid w:val="0004581F"/>
    <w:rsid w:val="000A676F"/>
    <w:rsid w:val="000E7725"/>
    <w:rsid w:val="001A2968"/>
    <w:rsid w:val="0029280A"/>
    <w:rsid w:val="002C2FB8"/>
    <w:rsid w:val="002E1DF4"/>
    <w:rsid w:val="002F64F0"/>
    <w:rsid w:val="003808BD"/>
    <w:rsid w:val="003B4E1C"/>
    <w:rsid w:val="003B68B5"/>
    <w:rsid w:val="004E721B"/>
    <w:rsid w:val="004F1EC7"/>
    <w:rsid w:val="004F5F31"/>
    <w:rsid w:val="005522FD"/>
    <w:rsid w:val="005F5047"/>
    <w:rsid w:val="00660941"/>
    <w:rsid w:val="00693299"/>
    <w:rsid w:val="006B2967"/>
    <w:rsid w:val="00732191"/>
    <w:rsid w:val="007C289C"/>
    <w:rsid w:val="00885AFA"/>
    <w:rsid w:val="008B6F1D"/>
    <w:rsid w:val="008D1ABA"/>
    <w:rsid w:val="008E5D19"/>
    <w:rsid w:val="00944D96"/>
    <w:rsid w:val="00971B0F"/>
    <w:rsid w:val="00A16E5D"/>
    <w:rsid w:val="00A2438C"/>
    <w:rsid w:val="00A64A59"/>
    <w:rsid w:val="00AB3DCF"/>
    <w:rsid w:val="00B03A5D"/>
    <w:rsid w:val="00B95FA0"/>
    <w:rsid w:val="00B9616F"/>
    <w:rsid w:val="00C42D4D"/>
    <w:rsid w:val="00C65888"/>
    <w:rsid w:val="00C87BE5"/>
    <w:rsid w:val="00C9183A"/>
    <w:rsid w:val="00C9510F"/>
    <w:rsid w:val="00CB6264"/>
    <w:rsid w:val="00CF6885"/>
    <w:rsid w:val="00D256A7"/>
    <w:rsid w:val="00DC01BD"/>
    <w:rsid w:val="00DF4CF8"/>
    <w:rsid w:val="00E2252E"/>
    <w:rsid w:val="00ED78A3"/>
    <w:rsid w:val="00F42B1A"/>
    <w:rsid w:val="00F716F0"/>
    <w:rsid w:val="00F96AEF"/>
    <w:rsid w:val="00FF2355"/>
    <w:rsid w:val="0256673F"/>
    <w:rsid w:val="09030A26"/>
    <w:rsid w:val="0B2C3C29"/>
    <w:rsid w:val="1CAE0268"/>
    <w:rsid w:val="1D5669F9"/>
    <w:rsid w:val="212A3AAF"/>
    <w:rsid w:val="23EA5B37"/>
    <w:rsid w:val="32177151"/>
    <w:rsid w:val="3A741F0F"/>
    <w:rsid w:val="3C2D1586"/>
    <w:rsid w:val="49022360"/>
    <w:rsid w:val="49724A92"/>
    <w:rsid w:val="4EC22CB4"/>
    <w:rsid w:val="530A6B9F"/>
    <w:rsid w:val="53F57D77"/>
    <w:rsid w:val="54A6749B"/>
    <w:rsid w:val="5698538B"/>
    <w:rsid w:val="58AA2116"/>
    <w:rsid w:val="650223AA"/>
    <w:rsid w:val="6CFD75FB"/>
    <w:rsid w:val="6D454FAE"/>
    <w:rsid w:val="70F23B5B"/>
    <w:rsid w:val="73EB6BC5"/>
    <w:rsid w:val="7A88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semiHidden/>
    <w:unhideWhenUsed/>
    <w:qFormat/>
    <w:uiPriority w:val="99"/>
  </w:style>
  <w:style w:type="character" w:styleId="11">
    <w:name w:val="Emphasis"/>
    <w:basedOn w:val="8"/>
    <w:qFormat/>
    <w:uiPriority w:val="20"/>
    <w:rPr>
      <w:i/>
      <w:iCs/>
    </w:rPr>
  </w:style>
  <w:style w:type="character" w:styleId="12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content"/>
    <w:basedOn w:val="8"/>
    <w:qFormat/>
    <w:uiPriority w:val="0"/>
  </w:style>
  <w:style w:type="character" w:customStyle="1" w:styleId="15">
    <w:name w:val="页脚 字符"/>
    <w:basedOn w:val="8"/>
    <w:link w:val="3"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6">
    <w:name w:val="批注框文本 字符"/>
    <w:basedOn w:val="8"/>
    <w:link w:val="2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pbj"/>
    <w:basedOn w:val="1"/>
    <w:qFormat/>
    <w:uiPriority w:val="0"/>
    <w:pPr>
      <w:jc w:val="left"/>
    </w:pPr>
    <w:rPr>
      <w:rFonts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1680</Words>
  <Characters>1763</Characters>
  <Lines>14</Lines>
  <Paragraphs>4</Paragraphs>
  <TotalTime>0</TotalTime>
  <ScaleCrop>false</ScaleCrop>
  <LinksUpToDate>false</LinksUpToDate>
  <CharactersWithSpaces>1782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2020-08-04T03:15:00Z</dcterms:created>
  <dc:creator>关关 啾啾</dc:creator>
  <cp:lastModifiedBy>Lyy</cp:lastModifiedBy>
  <dcterms:modified xsi:type="dcterms:W3CDTF">2023-11-06T06:53:11Z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238DDEA70B104D4A851C5E98C3D75438_12</vt:lpwstr>
  </property>
</Properties>
</file>