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附件1:部门推荐专家汇总表</w:t>
      </w:r>
    </w:p>
    <w:tbl>
      <w:tblPr>
        <w:tblStyle w:val="7"/>
        <w:tblpPr w:leftFromText="180" w:rightFromText="180" w:vertAnchor="text" w:horzAnchor="page" w:tblpX="512" w:tblpY="190"/>
        <w:tblOverlap w:val="never"/>
        <w:tblW w:w="15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1245"/>
        <w:gridCol w:w="780"/>
        <w:gridCol w:w="1365"/>
        <w:gridCol w:w="2479"/>
        <w:gridCol w:w="1601"/>
        <w:gridCol w:w="4305"/>
        <w:gridCol w:w="1395"/>
        <w:gridCol w:w="1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60" w:type="dxa"/>
            <w:gridSpan w:val="9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推荐专家信息汇总表（协会）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47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43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单位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81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247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60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430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  <w:tc>
          <w:tcPr>
            <w:tcW w:w="188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</w:rPr>
            </w:pPr>
          </w:p>
        </w:tc>
      </w:tr>
    </w:tbl>
    <w:p>
      <w:pPr>
        <w:jc w:val="both"/>
        <w:outlineLvl w:val="0"/>
        <w:rPr>
          <w:rFonts w:hint="eastAsia"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40" w:h="11900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Style w:val="10"/>
                            </w:rPr>
                            <w:id w:val="-1828131310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Style w:val="10"/>
                            </w:rPr>
                          </w:sdtEndPr>
                          <w:sdtContent>
                            <w:p>
                              <w:pPr>
                                <w:pStyle w:val="3"/>
                                <w:rPr>
                                  <w:rStyle w:val="10"/>
                                </w:rPr>
                              </w:pPr>
                              <w:r>
                                <w:rPr>
                                  <w:rStyle w:val="10"/>
                                </w:rPr>
                                <w:fldChar w:fldCharType="begin"/>
                              </w:r>
                              <w:r>
                                <w:rPr>
                                  <w:rStyle w:val="10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Style w:val="10"/>
                                </w:rPr>
                                <w:fldChar w:fldCharType="separate"/>
                              </w:r>
                              <w:r>
                                <w:rPr>
                                  <w:rStyle w:val="10"/>
                                </w:rPr>
                                <w:t>1</w:t>
                              </w:r>
                              <w:r>
                                <w:rPr>
                                  <w:rStyle w:val="1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Style w:val="10"/>
                      </w:rPr>
                      <w:id w:val="-1828131310"/>
                      <w:docPartObj>
                        <w:docPartGallery w:val="autotext"/>
                      </w:docPartObj>
                    </w:sdtPr>
                    <w:sdtEndPr>
                      <w:rPr>
                        <w:rStyle w:val="10"/>
                      </w:rPr>
                    </w:sdtEndPr>
                    <w:sdtContent>
                      <w:p>
                        <w:pPr>
                          <w:pStyle w:val="3"/>
                          <w:rPr>
                            <w:rStyle w:val="10"/>
                          </w:rPr>
                        </w:pPr>
                        <w:r>
                          <w:rPr>
                            <w:rStyle w:val="10"/>
                          </w:rPr>
                          <w:fldChar w:fldCharType="begin"/>
                        </w:r>
                        <w:r>
                          <w:rPr>
                            <w:rStyle w:val="10"/>
                          </w:rPr>
                          <w:instrText xml:space="preserve"> PAGE </w:instrText>
                        </w:r>
                        <w:r>
                          <w:rPr>
                            <w:rStyle w:val="10"/>
                          </w:rPr>
                          <w:fldChar w:fldCharType="separate"/>
                        </w:r>
                        <w:r>
                          <w:rPr>
                            <w:rStyle w:val="10"/>
                          </w:rPr>
                          <w:t>1</w:t>
                        </w:r>
                        <w:r>
                          <w:rPr>
                            <w:rStyle w:val="1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NzE4MTA5ZmMzZmExMWE5OTY0M2M5YTk1MjhiZmMifQ=="/>
  </w:docVars>
  <w:rsids>
    <w:rsidRoot w:val="000A676F"/>
    <w:rsid w:val="0004581F"/>
    <w:rsid w:val="000A676F"/>
    <w:rsid w:val="000E7725"/>
    <w:rsid w:val="001A2968"/>
    <w:rsid w:val="0029280A"/>
    <w:rsid w:val="002C2FB8"/>
    <w:rsid w:val="002E1DF4"/>
    <w:rsid w:val="002F64F0"/>
    <w:rsid w:val="003808BD"/>
    <w:rsid w:val="003B4E1C"/>
    <w:rsid w:val="003B68B5"/>
    <w:rsid w:val="004E721B"/>
    <w:rsid w:val="004F1EC7"/>
    <w:rsid w:val="004F5F31"/>
    <w:rsid w:val="005522FD"/>
    <w:rsid w:val="005F5047"/>
    <w:rsid w:val="00660941"/>
    <w:rsid w:val="00693299"/>
    <w:rsid w:val="006B2967"/>
    <w:rsid w:val="00732191"/>
    <w:rsid w:val="007C289C"/>
    <w:rsid w:val="00885AFA"/>
    <w:rsid w:val="008B6F1D"/>
    <w:rsid w:val="008D1ABA"/>
    <w:rsid w:val="008E5D19"/>
    <w:rsid w:val="00944D96"/>
    <w:rsid w:val="00971B0F"/>
    <w:rsid w:val="00A16E5D"/>
    <w:rsid w:val="00A2438C"/>
    <w:rsid w:val="00A64A59"/>
    <w:rsid w:val="00AB3DCF"/>
    <w:rsid w:val="00B03A5D"/>
    <w:rsid w:val="00B95FA0"/>
    <w:rsid w:val="00B9616F"/>
    <w:rsid w:val="00C42D4D"/>
    <w:rsid w:val="00C65888"/>
    <w:rsid w:val="00C87BE5"/>
    <w:rsid w:val="00C9183A"/>
    <w:rsid w:val="00C9510F"/>
    <w:rsid w:val="00CB6264"/>
    <w:rsid w:val="00CF6885"/>
    <w:rsid w:val="00D256A7"/>
    <w:rsid w:val="00DC01BD"/>
    <w:rsid w:val="00DF4CF8"/>
    <w:rsid w:val="00E2252E"/>
    <w:rsid w:val="00ED78A3"/>
    <w:rsid w:val="00F42B1A"/>
    <w:rsid w:val="00F716F0"/>
    <w:rsid w:val="00F96AEF"/>
    <w:rsid w:val="00FF2355"/>
    <w:rsid w:val="0256673F"/>
    <w:rsid w:val="09030A26"/>
    <w:rsid w:val="0B2C3C29"/>
    <w:rsid w:val="1D5669F9"/>
    <w:rsid w:val="212A3AAF"/>
    <w:rsid w:val="23EA5B37"/>
    <w:rsid w:val="292111E0"/>
    <w:rsid w:val="32177151"/>
    <w:rsid w:val="3A741F0F"/>
    <w:rsid w:val="3C2D1586"/>
    <w:rsid w:val="456930BF"/>
    <w:rsid w:val="49022360"/>
    <w:rsid w:val="49724A92"/>
    <w:rsid w:val="530A6B9F"/>
    <w:rsid w:val="53F57D77"/>
    <w:rsid w:val="54A6749B"/>
    <w:rsid w:val="5698538B"/>
    <w:rsid w:val="58AA2116"/>
    <w:rsid w:val="650223AA"/>
    <w:rsid w:val="6D454FAE"/>
    <w:rsid w:val="70F23B5B"/>
    <w:rsid w:val="73EB6BC5"/>
    <w:rsid w:val="7A88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semiHidden/>
    <w:unhideWhenUsed/>
    <w:qFormat/>
    <w:uiPriority w:val="99"/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content"/>
    <w:basedOn w:val="8"/>
    <w:qFormat/>
    <w:uiPriority w:val="0"/>
  </w:style>
  <w:style w:type="character" w:customStyle="1" w:styleId="15">
    <w:name w:val="页脚 字符"/>
    <w:basedOn w:val="8"/>
    <w:link w:val="3"/>
    <w:qFormat/>
    <w:uiPriority w:val="99"/>
    <w:rPr>
      <w:rFonts w:ascii="宋体" w:hAnsi="宋体" w:eastAsia="宋体" w:cs="宋体"/>
      <w:kern w:val="0"/>
      <w:sz w:val="18"/>
      <w:szCs w:val="18"/>
    </w:rPr>
  </w:style>
  <w:style w:type="character" w:customStyle="1" w:styleId="16">
    <w:name w:val="批注框文本 字符"/>
    <w:basedOn w:val="8"/>
    <w:link w:val="2"/>
    <w:semiHidden/>
    <w:qFormat/>
    <w:uiPriority w:val="99"/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pbj"/>
    <w:basedOn w:val="1"/>
    <w:qFormat/>
    <w:uiPriority w:val="0"/>
    <w:pPr>
      <w:jc w:val="left"/>
    </w:pPr>
    <w:rPr>
      <w:rFonts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1680</Words>
  <Characters>1763</Characters>
  <Lines>14</Lines>
  <Paragraphs>4</Paragraphs>
  <TotalTime>5</TotalTime>
  <ScaleCrop>false</ScaleCrop>
  <LinksUpToDate>false</LinksUpToDate>
  <CharactersWithSpaces>1782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2020-08-04T03:15:00Z</dcterms:created>
  <dc:creator>关关 啾啾</dc:creator>
  <cp:lastModifiedBy>Lyy</cp:lastModifiedBy>
  <dcterms:modified xsi:type="dcterms:W3CDTF">2023-11-06T06:59:43Z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238DDEA70B104D4A851C5E98C3D75438_12</vt:lpwstr>
  </property>
</Properties>
</file>